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FF" w:rsidRPr="008C5D46" w:rsidRDefault="009C74F2" w:rsidP="00D13E63">
      <w:pPr>
        <w:spacing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INFORMAÇÕES ADICIONAIS DO</w:t>
      </w:r>
      <w:r w:rsidR="008C5D46" w:rsidRPr="008C5D46">
        <w:rPr>
          <w:rFonts w:ascii="Times New Roman" w:hAnsi="Times New Roman" w:cs="Times New Roman"/>
          <w:color w:val="002060"/>
          <w:sz w:val="28"/>
          <w:szCs w:val="28"/>
        </w:rPr>
        <w:t xml:space="preserve"> EDITAL DO X DESAFIO PETMEC</w:t>
      </w:r>
    </w:p>
    <w:p w:rsidR="008C5D46" w:rsidRPr="009C74F2" w:rsidRDefault="008C5D46" w:rsidP="00D13E63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74F2">
        <w:rPr>
          <w:rFonts w:ascii="Times New Roman" w:hAnsi="Times New Roman" w:cs="Times New Roman"/>
          <w:color w:val="FF0000"/>
          <w:sz w:val="28"/>
          <w:szCs w:val="28"/>
        </w:rPr>
        <w:t>1 – Equipes e inscrições</w:t>
      </w:r>
    </w:p>
    <w:p w:rsidR="008C5D46" w:rsidRDefault="008C5D46" w:rsidP="00D13E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As inscrições serão prorrogadas até às 23:59 do dia 10/10/2019. Todo e qualquer e-mail de inscrição enviado após esse horário não será aceito. Quanto ao tamanho das equipes, poderão ter </w:t>
      </w:r>
      <w:r>
        <w:rPr>
          <w:rFonts w:ascii="Times New Roman" w:hAnsi="Times New Roman" w:cs="Times New Roman"/>
          <w:b/>
          <w:sz w:val="24"/>
          <w:szCs w:val="24"/>
        </w:rPr>
        <w:t>até</w:t>
      </w:r>
      <w:r>
        <w:rPr>
          <w:rFonts w:ascii="Times New Roman" w:hAnsi="Times New Roman" w:cs="Times New Roman"/>
          <w:sz w:val="24"/>
          <w:szCs w:val="24"/>
        </w:rPr>
        <w:t xml:space="preserve"> 05 (cinco) participantes, ou seja, equipes menores são permitidas.</w:t>
      </w:r>
    </w:p>
    <w:p w:rsidR="008C5D46" w:rsidRPr="009C74F2" w:rsidRDefault="008C5D46" w:rsidP="00D13E63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74F2">
        <w:rPr>
          <w:rFonts w:ascii="Times New Roman" w:hAnsi="Times New Roman" w:cs="Times New Roman"/>
          <w:color w:val="FF0000"/>
          <w:sz w:val="28"/>
          <w:szCs w:val="28"/>
        </w:rPr>
        <w:t>2 – Materiais permitidos</w:t>
      </w:r>
    </w:p>
    <w:p w:rsidR="008C5D46" w:rsidRPr="009C74F2" w:rsidRDefault="008C5D46" w:rsidP="00D13E63">
      <w:pPr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74F2">
        <w:rPr>
          <w:rFonts w:ascii="Times New Roman" w:hAnsi="Times New Roman" w:cs="Times New Roman"/>
          <w:sz w:val="24"/>
          <w:szCs w:val="24"/>
        </w:rPr>
        <w:t xml:space="preserve">No corpo do carrinho, nos eixos, freios e assento (este último, caso tenha) o material permitido é </w:t>
      </w:r>
      <w:r w:rsidR="009C74F2">
        <w:rPr>
          <w:rFonts w:ascii="Times New Roman" w:hAnsi="Times New Roman" w:cs="Times New Roman"/>
          <w:b/>
          <w:sz w:val="24"/>
          <w:szCs w:val="24"/>
        </w:rPr>
        <w:t xml:space="preserve">somente </w:t>
      </w:r>
      <w:r w:rsidR="009C74F2">
        <w:rPr>
          <w:rFonts w:ascii="Times New Roman" w:hAnsi="Times New Roman" w:cs="Times New Roman"/>
          <w:sz w:val="24"/>
          <w:szCs w:val="24"/>
        </w:rPr>
        <w:t>madeira, podendo ser esta de qualquer tipo. Quanto a metais, somente permitidos nos rolamentos e elementos de fixação (desde que não apresentem risco ao piloto, o que será avaliado pela comissão)</w:t>
      </w:r>
    </w:p>
    <w:p w:rsidR="008C5D46" w:rsidRPr="009C74F2" w:rsidRDefault="008C5D46" w:rsidP="00D13E63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74F2">
        <w:rPr>
          <w:rFonts w:ascii="Times New Roman" w:hAnsi="Times New Roman" w:cs="Times New Roman"/>
          <w:color w:val="FF0000"/>
          <w:sz w:val="28"/>
          <w:szCs w:val="28"/>
        </w:rPr>
        <w:t>3 – Rampa de lançamento</w:t>
      </w:r>
    </w:p>
    <w:p w:rsidR="008C5D46" w:rsidRDefault="00D13E63" w:rsidP="00D13E6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483235</wp:posOffset>
            </wp:positionV>
            <wp:extent cx="539115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524" y="21340"/>
                <wp:lineTo x="21524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5D46"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rampa</w:t>
      </w:r>
      <w:r w:rsidR="00AF6B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será de madeira, e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terá altura e comprimento conforme indicados na Figura 01, e uma largura de 1,20 m.</w:t>
      </w:r>
    </w:p>
    <w:p w:rsidR="00D13E63" w:rsidRPr="00D13E63" w:rsidRDefault="00D13E63" w:rsidP="00D13E63">
      <w:pPr>
        <w:spacing w:line="360" w:lineRule="auto"/>
        <w:ind w:left="1416"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Figura 1 – Dimensões da rampa de lançamento</w:t>
      </w:r>
    </w:p>
    <w:p w:rsidR="008C5D46" w:rsidRDefault="008C5D46" w:rsidP="00D13E63">
      <w:pPr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C5D46" w:rsidRPr="008C5D46" w:rsidRDefault="008C5D46" w:rsidP="00D13E63">
      <w:pPr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8C5D46" w:rsidRPr="008C5D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46"/>
    <w:rsid w:val="008C5D46"/>
    <w:rsid w:val="009C74F2"/>
    <w:rsid w:val="009D0892"/>
    <w:rsid w:val="00AF6BAA"/>
    <w:rsid w:val="00B35FFF"/>
    <w:rsid w:val="00D13E63"/>
    <w:rsid w:val="00E0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F78C6-25B2-467B-B780-E09D152F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2</cp:revision>
  <dcterms:created xsi:type="dcterms:W3CDTF">2019-10-01T13:24:00Z</dcterms:created>
  <dcterms:modified xsi:type="dcterms:W3CDTF">2019-10-01T13:24:00Z</dcterms:modified>
</cp:coreProperties>
</file>